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4380" w:rsidRPr="002438A8" w:rsidRDefault="00B64380" w:rsidP="00B64380">
      <w:pPr>
        <w:jc w:val="center"/>
        <w:rPr>
          <w:rFonts w:ascii="Arial" w:hAnsi="Arial" w:cs="Arial"/>
          <w:b/>
          <w:snapToGrid w:val="0"/>
          <w:sz w:val="22"/>
          <w:szCs w:val="22"/>
          <w:lang w:val="fr-FR"/>
        </w:rPr>
      </w:pPr>
    </w:p>
    <w:p w:rsidR="00B64380" w:rsidRPr="002438A8" w:rsidRDefault="00B64380" w:rsidP="00B64380">
      <w:pPr>
        <w:jc w:val="center"/>
        <w:rPr>
          <w:rFonts w:ascii="Arial" w:hAnsi="Arial" w:cs="Arial"/>
          <w:snapToGrid w:val="0"/>
          <w:sz w:val="22"/>
          <w:szCs w:val="22"/>
          <w:lang w:val="fr-FR"/>
        </w:rPr>
      </w:pPr>
      <w:r>
        <w:rPr>
          <w:rFonts w:ascii="Arial" w:hAnsi="Arial" w:cs="Arial"/>
          <w:b/>
          <w:snapToGrid w:val="0"/>
          <w:sz w:val="22"/>
          <w:szCs w:val="22"/>
          <w:lang w:val="fr-FR"/>
        </w:rPr>
        <w:t>THE LIST OF DISCIPLINES FROM THE STUDY CONTRACT</w:t>
      </w:r>
      <w:r w:rsidRPr="002438A8">
        <w:rPr>
          <w:rFonts w:ascii="Arial" w:hAnsi="Arial" w:cs="Arial"/>
          <w:b/>
          <w:snapToGrid w:val="0"/>
          <w:sz w:val="22"/>
          <w:szCs w:val="22"/>
          <w:lang w:val="fr-FR"/>
        </w:rPr>
        <w:t xml:space="preserve">  </w:t>
      </w:r>
    </w:p>
    <w:p w:rsidR="00B64380" w:rsidRPr="002438A8" w:rsidRDefault="00B64380" w:rsidP="00B64380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Academic </w:t>
      </w:r>
      <w:proofErr w:type="spellStart"/>
      <w:r>
        <w:rPr>
          <w:rFonts w:ascii="Arial" w:hAnsi="Arial" w:cs="Arial"/>
          <w:b/>
          <w:snapToGrid w:val="0"/>
          <w:sz w:val="22"/>
          <w:szCs w:val="22"/>
        </w:rPr>
        <w:t>year</w:t>
      </w:r>
      <w:proofErr w:type="spellEnd"/>
      <w:r>
        <w:rPr>
          <w:rFonts w:ascii="Arial" w:hAnsi="Arial" w:cs="Arial"/>
          <w:b/>
          <w:snapToGrid w:val="0"/>
          <w:sz w:val="22"/>
          <w:szCs w:val="22"/>
        </w:rPr>
        <w:t xml:space="preserve"> 2020/2021</w:t>
      </w:r>
    </w:p>
    <w:p w:rsidR="00B64380" w:rsidRPr="002438A8" w:rsidRDefault="00B64380" w:rsidP="00B64380">
      <w:pPr>
        <w:jc w:val="center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7513"/>
        <w:gridCol w:w="992"/>
      </w:tblGrid>
      <w:tr w:rsidR="00B64380" w:rsidRPr="002438A8" w:rsidTr="00B64380">
        <w:trPr>
          <w:cantSplit/>
          <w:trHeight w:val="250"/>
        </w:trPr>
        <w:tc>
          <w:tcPr>
            <w:tcW w:w="86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DISCIPLINE NAME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438A8">
              <w:rPr>
                <w:rFonts w:ascii="Arial" w:hAnsi="Arial" w:cs="Arial"/>
                <w:snapToGrid w:val="0"/>
                <w:sz w:val="22"/>
                <w:szCs w:val="22"/>
              </w:rPr>
              <w:t>N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o</w:t>
            </w:r>
            <w:r w:rsidRPr="002438A8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of</w:t>
            </w:r>
          </w:p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2438A8">
              <w:rPr>
                <w:rFonts w:ascii="Arial" w:hAnsi="Arial" w:cs="Arial"/>
                <w:snapToGrid w:val="0"/>
                <w:sz w:val="22"/>
                <w:szCs w:val="22"/>
              </w:rPr>
              <w:t>credit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proofErr w:type="spellEnd"/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Imposed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disciplines</w:t>
            </w:r>
            <w:proofErr w:type="spellEnd"/>
            <w:r w:rsidRPr="002438A8">
              <w:rPr>
                <w:rFonts w:ascii="Arial" w:hAnsi="Arial" w:cs="Arial"/>
                <w:snapToGrid w:val="0"/>
                <w:sz w:val="22"/>
                <w:szCs w:val="22"/>
              </w:rPr>
              <w:t xml:space="preserve"> (DI)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2438A8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Economics</w:t>
            </w:r>
            <w:proofErr w:type="spellEnd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and</w:t>
            </w:r>
            <w:proofErr w:type="spellEnd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 xml:space="preserve"> Marketing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2438A8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4380" w:rsidRPr="002438A8" w:rsidRDefault="00B64380" w:rsidP="00B64380">
            <w:pPr>
              <w:spacing w:before="80" w:after="8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2438A8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Digital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2438A8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4380" w:rsidRPr="002438A8" w:rsidRDefault="00B64380" w:rsidP="00B64380">
            <w:pPr>
              <w:spacing w:before="80" w:after="8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2438A8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Electronic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2438A8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4380" w:rsidRPr="002438A8" w:rsidRDefault="00B64380" w:rsidP="00B64380">
            <w:pPr>
              <w:spacing w:before="80" w:after="8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2438A8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Radiocommunications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2438A8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80" w:rsidRPr="002438A8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Microwaves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64380" w:rsidRPr="002438A8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80" w:rsidRPr="002438A8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Mobile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64380" w:rsidRPr="002438A8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4380" w:rsidRPr="002438A8" w:rsidRDefault="00B64380" w:rsidP="00B64380">
            <w:pPr>
              <w:spacing w:before="80" w:after="8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2438A8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Microwave</w:t>
            </w:r>
            <w:proofErr w:type="spellEnd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Devices</w:t>
            </w:r>
            <w:proofErr w:type="spellEnd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and</w:t>
            </w:r>
            <w:proofErr w:type="spellEnd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Circuits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2438A8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4380" w:rsidRPr="002438A8" w:rsidRDefault="00B64380" w:rsidP="00B64380">
            <w:pPr>
              <w:spacing w:before="80" w:after="8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2438A8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Communication</w:t>
            </w:r>
            <w:proofErr w:type="spellEnd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2438A8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4380" w:rsidRPr="002438A8" w:rsidRDefault="00B64380" w:rsidP="00B64380">
            <w:pPr>
              <w:spacing w:before="80" w:after="8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2438A8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2438A8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9A042A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A042A" w:rsidRPr="002438A8" w:rsidRDefault="009A042A" w:rsidP="00B64380">
            <w:pPr>
              <w:spacing w:before="80" w:after="8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2A" w:rsidRPr="009A042A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Elaboration</w:t>
            </w:r>
            <w:proofErr w:type="spellEnd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 xml:space="preserve"> of </w:t>
            </w:r>
            <w:proofErr w:type="spellStart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Bachelor</w:t>
            </w:r>
            <w:proofErr w:type="spellEnd"/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 xml:space="preserve"> Diploma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9A042A">
              <w:rPr>
                <w:rFonts w:ascii="Arial" w:hAnsi="Arial" w:cs="Arial"/>
                <w:snapToGrid w:val="0"/>
                <w:sz w:val="22"/>
                <w:szCs w:val="22"/>
              </w:rPr>
              <w:t>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042A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64380" w:rsidRPr="002438A8" w:rsidRDefault="00B64380" w:rsidP="00B64380">
            <w:pPr>
              <w:spacing w:before="80" w:after="8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80" w:rsidRPr="002438A8" w:rsidRDefault="00B64380" w:rsidP="00B64380">
            <w:pPr>
              <w:spacing w:before="80" w:after="80"/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N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o</w:t>
            </w: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 xml:space="preserve">.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of credits for imposed disciplines</w:t>
            </w: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 xml:space="preserve"> (DI)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64380" w:rsidRPr="002438A8" w:rsidRDefault="009A042A" w:rsidP="00B64380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40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 w:val="restar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64380" w:rsidRDefault="00B64380" w:rsidP="00B6438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>Optional</w:t>
            </w:r>
            <w:proofErr w:type="spellEnd"/>
          </w:p>
          <w:p w:rsidR="00B64380" w:rsidRPr="002438A8" w:rsidRDefault="00B64380" w:rsidP="00B6438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>d</w:t>
            </w:r>
            <w:r w:rsidRPr="002438A8"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>iscipline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>s</w:t>
            </w:r>
          </w:p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 w:rsidRPr="002438A8"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 xml:space="preserve"> (DO)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9A042A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 w:rsidRPr="009A042A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Optical Communications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9A042A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5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9A042A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 w:rsidRPr="009A042A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Noise in Integrated Structures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9A042A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4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9A042A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 w:rsidRPr="009A042A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Statistical Data Processing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9A042A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4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9A042A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 w:rsidRPr="009A042A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Internet-of-Things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9A042A" w:rsidRDefault="009A042A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4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4380" w:rsidRPr="002438A8" w:rsidRDefault="00B64380" w:rsidP="00B64380">
            <w:pPr>
              <w:spacing w:before="80" w:after="80"/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N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o</w:t>
            </w: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 xml:space="preserve">.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of credits for optional disciplines</w:t>
            </w: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 xml:space="preserve"> (DO)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64380" w:rsidRPr="002438A8" w:rsidRDefault="009A042A" w:rsidP="00B64380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17</w:t>
            </w:r>
          </w:p>
        </w:tc>
      </w:tr>
      <w:tr w:rsidR="009A042A" w:rsidRPr="002438A8" w:rsidTr="004C6C4F">
        <w:trPr>
          <w:cantSplit/>
          <w:trHeight w:val="25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A042A" w:rsidRPr="002438A8" w:rsidRDefault="009A042A" w:rsidP="004C6C4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>Indep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>activities</w:t>
            </w:r>
            <w:proofErr w:type="spellEnd"/>
          </w:p>
          <w:p w:rsidR="009A042A" w:rsidRPr="002438A8" w:rsidRDefault="009A042A" w:rsidP="009A042A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 w:rsidRPr="002438A8"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 xml:space="preserve"> (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>IA</w:t>
            </w:r>
            <w:r w:rsidRPr="002438A8"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>)</w:t>
            </w:r>
            <w:r w:rsidRPr="002438A8">
              <w:rPr>
                <w:rFonts w:ascii="Arial" w:hAnsi="Arial" w:cs="Arial"/>
                <w:i/>
                <w:snapToGrid w:val="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9A042A" w:rsidRPr="002438A8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 w:rsidRPr="009A042A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Elaboration of Bachelor Diploma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 xml:space="preserve"> </w:t>
            </w:r>
            <w:r w:rsidRPr="009A042A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Project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9A042A" w:rsidRPr="002438A8" w:rsidRDefault="009A042A" w:rsidP="004C6C4F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3</w:t>
            </w:r>
          </w:p>
        </w:tc>
      </w:tr>
      <w:tr w:rsidR="009A042A" w:rsidRPr="002438A8" w:rsidTr="004C6C4F">
        <w:trPr>
          <w:cantSplit/>
          <w:trHeight w:val="250"/>
        </w:trPr>
        <w:tc>
          <w:tcPr>
            <w:tcW w:w="113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A042A" w:rsidRPr="002438A8" w:rsidRDefault="009A042A" w:rsidP="004C6C4F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2A" w:rsidRPr="009A042A" w:rsidRDefault="009A042A" w:rsidP="009A042A">
            <w:p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 w:rsidRPr="009A042A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Defense of Bachelor Diploma</w:t>
            </w:r>
            <w:r w:rsidRPr="009A042A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 xml:space="preserve"> </w:t>
            </w:r>
            <w:r w:rsidRPr="009A042A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042A" w:rsidRPr="002438A8" w:rsidRDefault="009A042A" w:rsidP="004C6C4F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10</w:t>
            </w:r>
          </w:p>
        </w:tc>
      </w:tr>
      <w:tr w:rsidR="009A042A" w:rsidRPr="002438A8" w:rsidTr="004C6C4F">
        <w:trPr>
          <w:cantSplit/>
          <w:trHeight w:val="250"/>
        </w:trPr>
        <w:tc>
          <w:tcPr>
            <w:tcW w:w="113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A042A" w:rsidRPr="002438A8" w:rsidRDefault="009A042A" w:rsidP="004C6C4F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2A" w:rsidRPr="002438A8" w:rsidRDefault="009A042A" w:rsidP="009A042A">
            <w:pPr>
              <w:spacing w:before="80" w:after="80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042A" w:rsidRPr="002438A8" w:rsidRDefault="009A042A" w:rsidP="004C6C4F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</w:p>
        </w:tc>
      </w:tr>
      <w:tr w:rsidR="009A042A" w:rsidRPr="002438A8" w:rsidTr="004C6C4F">
        <w:trPr>
          <w:cantSplit/>
          <w:trHeight w:val="250"/>
        </w:trPr>
        <w:tc>
          <w:tcPr>
            <w:tcW w:w="113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A042A" w:rsidRPr="002438A8" w:rsidRDefault="009A042A" w:rsidP="004C6C4F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042A" w:rsidRPr="002438A8" w:rsidRDefault="009A042A" w:rsidP="007C3C91">
            <w:pPr>
              <w:spacing w:before="80" w:after="80"/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N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o</w:t>
            </w: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 xml:space="preserve">. 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 xml:space="preserve">of credits for </w:t>
            </w:r>
            <w:r w:rsidR="007C3C91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independent activities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 xml:space="preserve"> </w:t>
            </w: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(</w:t>
            </w:r>
            <w:r w:rsidR="007C3C91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IA</w:t>
            </w: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A042A" w:rsidRPr="002438A8" w:rsidRDefault="007C3C91" w:rsidP="004C6C4F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13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64380" w:rsidRPr="002438A8" w:rsidRDefault="00B64380" w:rsidP="00B6438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>Elective disciplines</w:t>
            </w:r>
          </w:p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 w:rsidRPr="002438A8"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 xml:space="preserve"> (DL)</w:t>
            </w:r>
            <w:r w:rsidRPr="002438A8">
              <w:rPr>
                <w:rFonts w:ascii="Arial" w:hAnsi="Arial" w:cs="Arial"/>
                <w:i/>
                <w:snapToGrid w:val="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B64380" w:rsidRPr="007C3C91" w:rsidRDefault="007C3C91" w:rsidP="00B64380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</w:pPr>
            <w:r w:rsidRPr="007C3C91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  <w:t>Y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B64380" w:rsidRPr="007C3C91" w:rsidRDefault="007C3C91" w:rsidP="00B64380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</w:pPr>
            <w:r w:rsidRPr="007C3C91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  <w:t>Y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7C3C91" w:rsidRDefault="007C3C91" w:rsidP="00B64380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</w:pPr>
            <w:r w:rsidRPr="007C3C91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7C3C91" w:rsidRDefault="007C3C91" w:rsidP="00B64380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</w:pPr>
            <w:r w:rsidRPr="007C3C91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  <w:t>Y</w:t>
            </w: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</w:p>
        </w:tc>
      </w:tr>
      <w:tr w:rsidR="00B64380" w:rsidRPr="002438A8" w:rsidTr="00B64380">
        <w:trPr>
          <w:cantSplit/>
          <w:trHeight w:val="250"/>
        </w:trPr>
        <w:tc>
          <w:tcPr>
            <w:tcW w:w="113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64380" w:rsidRPr="002438A8" w:rsidRDefault="00B64380" w:rsidP="00B64380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4380" w:rsidRPr="002438A8" w:rsidRDefault="00B64380" w:rsidP="00B64380">
            <w:pPr>
              <w:spacing w:before="80" w:after="80"/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N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o</w:t>
            </w: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 xml:space="preserve">. 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 xml:space="preserve">of credits for elective disciplines </w:t>
            </w:r>
            <w:r w:rsidRPr="002438A8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(DL)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64380" w:rsidRPr="007C3C91" w:rsidRDefault="007C3C91" w:rsidP="00B64380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</w:pPr>
            <w:r w:rsidRPr="007C3C91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  <w:t>X</w:t>
            </w:r>
          </w:p>
        </w:tc>
      </w:tr>
      <w:tr w:rsidR="00B64380" w:rsidRPr="002438A8" w:rsidTr="00B6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8647" w:type="dxa"/>
            <w:gridSpan w:val="2"/>
          </w:tcPr>
          <w:p w:rsidR="00B64380" w:rsidRPr="002438A8" w:rsidRDefault="00B64380" w:rsidP="00B6438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credits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imposed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38A8">
              <w:rPr>
                <w:rFonts w:ascii="Arial" w:hAnsi="Arial" w:cs="Arial"/>
                <w:sz w:val="22"/>
                <w:szCs w:val="22"/>
              </w:rPr>
              <w:t xml:space="preserve">(DI)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optional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38A8">
              <w:rPr>
                <w:rFonts w:ascii="Arial" w:hAnsi="Arial" w:cs="Arial"/>
                <w:sz w:val="22"/>
                <w:szCs w:val="22"/>
              </w:rPr>
              <w:t>(DO)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disciplines</w:t>
            </w:r>
            <w:proofErr w:type="spellEnd"/>
          </w:p>
        </w:tc>
        <w:tc>
          <w:tcPr>
            <w:tcW w:w="992" w:type="dxa"/>
          </w:tcPr>
          <w:p w:rsidR="00B64380" w:rsidRPr="002438A8" w:rsidRDefault="00B64380" w:rsidP="00B643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380" w:rsidRPr="002438A8" w:rsidTr="00B6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647" w:type="dxa"/>
            <w:gridSpan w:val="2"/>
          </w:tcPr>
          <w:p w:rsidR="00B64380" w:rsidRPr="002438A8" w:rsidRDefault="00B64380" w:rsidP="00B64380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credits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contract </w:t>
            </w:r>
          </w:p>
        </w:tc>
        <w:tc>
          <w:tcPr>
            <w:tcW w:w="992" w:type="dxa"/>
          </w:tcPr>
          <w:p w:rsidR="00B64380" w:rsidRPr="002438A8" w:rsidRDefault="007C3C91" w:rsidP="00B643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C91">
              <w:rPr>
                <w:rFonts w:ascii="Arial" w:hAnsi="Arial" w:cs="Arial"/>
                <w:b/>
                <w:sz w:val="22"/>
                <w:szCs w:val="22"/>
              </w:rPr>
              <w:t>70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7C3C91">
              <w:rPr>
                <w:rFonts w:ascii="Arial" w:hAnsi="Arial" w:cs="Arial"/>
                <w:b/>
                <w:color w:val="FF0000"/>
                <w:sz w:val="22"/>
                <w:szCs w:val="22"/>
              </w:rPr>
              <w:t>X</w:t>
            </w:r>
          </w:p>
        </w:tc>
      </w:tr>
    </w:tbl>
    <w:p w:rsidR="00B64380" w:rsidRPr="002438A8" w:rsidRDefault="00B64380" w:rsidP="00B643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20"/>
        <w:gridCol w:w="3780"/>
        <w:gridCol w:w="1546"/>
        <w:gridCol w:w="2693"/>
      </w:tblGrid>
      <w:tr w:rsidR="00B64380" w:rsidRPr="002438A8" w:rsidTr="00B64380">
        <w:tc>
          <w:tcPr>
            <w:tcW w:w="1620" w:type="dxa"/>
            <w:vAlign w:val="center"/>
          </w:tcPr>
          <w:p w:rsidR="00B64380" w:rsidRPr="002438A8" w:rsidRDefault="00B64380" w:rsidP="00B64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Student’s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surname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first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3780" w:type="dxa"/>
          </w:tcPr>
          <w:p w:rsidR="00B64380" w:rsidRPr="002438A8" w:rsidRDefault="00B64380" w:rsidP="00B643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B64380" w:rsidRPr="002438A8" w:rsidRDefault="00B64380" w:rsidP="00B64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Student’s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2693" w:type="dxa"/>
          </w:tcPr>
          <w:p w:rsidR="00B64380" w:rsidRPr="002438A8" w:rsidRDefault="00B64380" w:rsidP="00B643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4380" w:rsidRDefault="00B64380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sectPr w:rsidR="00B64380" w:rsidSect="00234624">
      <w:pgSz w:w="11906" w:h="16838"/>
      <w:pgMar w:top="709" w:right="851" w:bottom="79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D457D"/>
    <w:rsid w:val="00234624"/>
    <w:rsid w:val="002C5B9B"/>
    <w:rsid w:val="00425F1B"/>
    <w:rsid w:val="004D457D"/>
    <w:rsid w:val="00596D56"/>
    <w:rsid w:val="007575F1"/>
    <w:rsid w:val="007C3C91"/>
    <w:rsid w:val="008C5137"/>
    <w:rsid w:val="009A042A"/>
    <w:rsid w:val="009D4C57"/>
    <w:rsid w:val="00B61249"/>
    <w:rsid w:val="00B64380"/>
    <w:rsid w:val="00E31A2A"/>
    <w:rsid w:val="00EB034C"/>
    <w:rsid w:val="00F6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24"/>
    <w:pPr>
      <w:suppressAutoHyphens/>
    </w:pPr>
    <w:rPr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34624"/>
    <w:rPr>
      <w:rFonts w:hint="default"/>
    </w:rPr>
  </w:style>
  <w:style w:type="character" w:customStyle="1" w:styleId="WW8Num1z1">
    <w:name w:val="WW8Num1z1"/>
    <w:rsid w:val="00234624"/>
  </w:style>
  <w:style w:type="character" w:customStyle="1" w:styleId="WW8Num1z2">
    <w:name w:val="WW8Num1z2"/>
    <w:rsid w:val="00234624"/>
  </w:style>
  <w:style w:type="character" w:customStyle="1" w:styleId="WW8Num1z3">
    <w:name w:val="WW8Num1z3"/>
    <w:rsid w:val="00234624"/>
  </w:style>
  <w:style w:type="character" w:customStyle="1" w:styleId="WW8Num1z4">
    <w:name w:val="WW8Num1z4"/>
    <w:rsid w:val="00234624"/>
  </w:style>
  <w:style w:type="character" w:customStyle="1" w:styleId="WW8Num1z5">
    <w:name w:val="WW8Num1z5"/>
    <w:rsid w:val="00234624"/>
  </w:style>
  <w:style w:type="character" w:customStyle="1" w:styleId="WW8Num1z6">
    <w:name w:val="WW8Num1z6"/>
    <w:rsid w:val="00234624"/>
  </w:style>
  <w:style w:type="character" w:customStyle="1" w:styleId="WW8Num1z7">
    <w:name w:val="WW8Num1z7"/>
    <w:rsid w:val="00234624"/>
  </w:style>
  <w:style w:type="character" w:customStyle="1" w:styleId="WW8Num1z8">
    <w:name w:val="WW8Num1z8"/>
    <w:rsid w:val="00234624"/>
  </w:style>
  <w:style w:type="character" w:customStyle="1" w:styleId="WW8Num2z0">
    <w:name w:val="WW8Num2z0"/>
    <w:rsid w:val="00234624"/>
    <w:rPr>
      <w:rFonts w:hint="default"/>
    </w:rPr>
  </w:style>
  <w:style w:type="character" w:customStyle="1" w:styleId="WW8Num2z1">
    <w:name w:val="WW8Num2z1"/>
    <w:rsid w:val="00234624"/>
  </w:style>
  <w:style w:type="character" w:customStyle="1" w:styleId="WW8Num2z2">
    <w:name w:val="WW8Num2z2"/>
    <w:rsid w:val="00234624"/>
  </w:style>
  <w:style w:type="character" w:customStyle="1" w:styleId="WW8Num2z3">
    <w:name w:val="WW8Num2z3"/>
    <w:rsid w:val="00234624"/>
  </w:style>
  <w:style w:type="character" w:customStyle="1" w:styleId="WW8Num2z4">
    <w:name w:val="WW8Num2z4"/>
    <w:rsid w:val="00234624"/>
  </w:style>
  <w:style w:type="character" w:customStyle="1" w:styleId="WW8Num2z5">
    <w:name w:val="WW8Num2z5"/>
    <w:rsid w:val="00234624"/>
  </w:style>
  <w:style w:type="character" w:customStyle="1" w:styleId="WW8Num2z6">
    <w:name w:val="WW8Num2z6"/>
    <w:rsid w:val="00234624"/>
  </w:style>
  <w:style w:type="character" w:customStyle="1" w:styleId="WW8Num2z7">
    <w:name w:val="WW8Num2z7"/>
    <w:rsid w:val="00234624"/>
  </w:style>
  <w:style w:type="character" w:customStyle="1" w:styleId="WW8Num2z8">
    <w:name w:val="WW8Num2z8"/>
    <w:rsid w:val="00234624"/>
  </w:style>
  <w:style w:type="character" w:customStyle="1" w:styleId="DefaultParagraphFont1">
    <w:name w:val="Default Paragraph Font1"/>
    <w:rsid w:val="00234624"/>
  </w:style>
  <w:style w:type="character" w:styleId="Hyperlink">
    <w:name w:val="Hyperlink"/>
    <w:rsid w:val="00234624"/>
    <w:rPr>
      <w:b/>
      <w:bCs/>
      <w:color w:val="333399"/>
      <w:u w:val="single"/>
    </w:rPr>
  </w:style>
  <w:style w:type="character" w:customStyle="1" w:styleId="do1">
    <w:name w:val="do1"/>
    <w:rsid w:val="00234624"/>
    <w:rPr>
      <w:b/>
      <w:bCs/>
      <w:sz w:val="26"/>
      <w:szCs w:val="26"/>
    </w:rPr>
  </w:style>
  <w:style w:type="character" w:customStyle="1" w:styleId="CharChar1">
    <w:name w:val="Char Char1"/>
    <w:rsid w:val="00234624"/>
    <w:rPr>
      <w:sz w:val="24"/>
      <w:szCs w:val="24"/>
      <w:lang w:val="ro-RO"/>
    </w:rPr>
  </w:style>
  <w:style w:type="character" w:customStyle="1" w:styleId="CharChar">
    <w:name w:val="Char Char"/>
    <w:rsid w:val="00234624"/>
    <w:rPr>
      <w:sz w:val="24"/>
      <w:szCs w:val="24"/>
      <w:lang w:val="ro-RO"/>
    </w:rPr>
  </w:style>
  <w:style w:type="paragraph" w:customStyle="1" w:styleId="Heading">
    <w:name w:val="Heading"/>
    <w:basedOn w:val="Normal"/>
    <w:next w:val="BodyText"/>
    <w:rsid w:val="002346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34624"/>
    <w:pPr>
      <w:spacing w:after="140" w:line="276" w:lineRule="auto"/>
    </w:pPr>
  </w:style>
  <w:style w:type="paragraph" w:styleId="List">
    <w:name w:val="List"/>
    <w:basedOn w:val="BodyText"/>
    <w:rsid w:val="00234624"/>
    <w:rPr>
      <w:rFonts w:cs="Arial"/>
    </w:rPr>
  </w:style>
  <w:style w:type="paragraph" w:styleId="Caption">
    <w:name w:val="caption"/>
    <w:basedOn w:val="Normal"/>
    <w:qFormat/>
    <w:rsid w:val="0023462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234624"/>
    <w:pPr>
      <w:suppressLineNumbers/>
    </w:pPr>
    <w:rPr>
      <w:rFonts w:cs="Arial"/>
    </w:rPr>
  </w:style>
  <w:style w:type="paragraph" w:customStyle="1" w:styleId="Default">
    <w:name w:val="Default"/>
    <w:rsid w:val="00234624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HeaderandFooter">
    <w:name w:val="Header and Footer"/>
    <w:basedOn w:val="Normal"/>
    <w:rsid w:val="00234624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rsid w:val="0023462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234624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rsid w:val="00234624"/>
  </w:style>
  <w:style w:type="paragraph" w:customStyle="1" w:styleId="TableContents">
    <w:name w:val="Table Contents"/>
    <w:basedOn w:val="Normal"/>
    <w:rsid w:val="00234624"/>
    <w:pPr>
      <w:suppressLineNumbers/>
    </w:pPr>
  </w:style>
  <w:style w:type="paragraph" w:customStyle="1" w:styleId="TableHeading">
    <w:name w:val="Table Heading"/>
    <w:basedOn w:val="TableContents"/>
    <w:rsid w:val="00234624"/>
    <w:pPr>
      <w:jc w:val="center"/>
    </w:pPr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1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link w:val="HTMLPreformatted"/>
    <w:uiPriority w:val="99"/>
    <w:semiHidden/>
    <w:rsid w:val="00E31A2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1069</CharactersWithSpaces>
  <SharedDoc>false</SharedDoc>
  <HLinks>
    <vt:vector size="6" baseType="variant"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../../../../Documents%20and%20Settings/Didactic/sintact%203.0/cache/Legislatie/temp68320/00046092.htm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alpis</dc:creator>
  <cp:lastModifiedBy>Radu</cp:lastModifiedBy>
  <cp:revision>3</cp:revision>
  <cp:lastPrinted>1995-11-21T14:41:00Z</cp:lastPrinted>
  <dcterms:created xsi:type="dcterms:W3CDTF">2020-10-05T02:23:00Z</dcterms:created>
  <dcterms:modified xsi:type="dcterms:W3CDTF">2020-10-05T02:56:00Z</dcterms:modified>
</cp:coreProperties>
</file>